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83" w:rsidRDefault="00597683">
      <w:pPr>
        <w:spacing w:before="90"/>
        <w:ind w:left="10013" w:right="606"/>
        <w:jc w:val="center"/>
        <w:rPr>
          <w:b/>
          <w:i/>
          <w:w w:val="125"/>
          <w:sz w:val="15"/>
        </w:rPr>
      </w:pPr>
      <w:r w:rsidRPr="00597683">
        <w:rPr>
          <w:b/>
          <w:i/>
          <w:noProof/>
          <w:sz w:val="1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0</wp:posOffset>
                </wp:positionV>
                <wp:extent cx="328295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83" w:rsidRDefault="00597683">
                            <w:r w:rsidRPr="0074526A"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Annex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A</w:t>
                            </w:r>
                            <w:r w:rsidRPr="0074526A"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 to the Division Memorandum No. _______, s.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0;width:258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" stroked="f">
                <v:textbox>
                  <w:txbxContent>
                    <w:p w:rsidR="00597683" w:rsidRDefault="00597683">
                      <w:r w:rsidRPr="0074526A">
                        <w:rPr>
                          <w:rFonts w:ascii="Times New Roman"/>
                          <w:i/>
                          <w:sz w:val="20"/>
                        </w:rPr>
                        <w:t xml:space="preserve">Annex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A</w:t>
                      </w:r>
                      <w:r w:rsidRPr="0074526A">
                        <w:rPr>
                          <w:rFonts w:ascii="Times New Roman"/>
                          <w:i/>
                          <w:sz w:val="20"/>
                        </w:rPr>
                        <w:t xml:space="preserve"> to the Division Memorandum No. _______, s.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7683" w:rsidRPr="00597683" w:rsidRDefault="00597683" w:rsidP="00597683">
      <w:pPr>
        <w:spacing w:before="90"/>
        <w:ind w:left="10013" w:right="606"/>
        <w:jc w:val="center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ge">
                  <wp:posOffset>400685</wp:posOffset>
                </wp:positionV>
                <wp:extent cx="7065645" cy="100584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5645" cy="10058400"/>
                        </a:xfrm>
                        <a:custGeom>
                          <a:avLst/>
                          <a:gdLst>
                            <a:gd name="T0" fmla="+- 0 5838 338"/>
                            <a:gd name="T1" fmla="*/ T0 w 11127"/>
                            <a:gd name="T2" fmla="+- 0 10773 281"/>
                            <a:gd name="T3" fmla="*/ 10773 h 16190"/>
                            <a:gd name="T4" fmla="+- 0 876 338"/>
                            <a:gd name="T5" fmla="*/ T4 w 11127"/>
                            <a:gd name="T6" fmla="+- 0 10773 281"/>
                            <a:gd name="T7" fmla="*/ 10773 h 16190"/>
                            <a:gd name="T8" fmla="+- 0 876 338"/>
                            <a:gd name="T9" fmla="*/ T8 w 11127"/>
                            <a:gd name="T10" fmla="+- 0 10788 281"/>
                            <a:gd name="T11" fmla="*/ 10788 h 16190"/>
                            <a:gd name="T12" fmla="+- 0 5838 338"/>
                            <a:gd name="T13" fmla="*/ T12 w 11127"/>
                            <a:gd name="T14" fmla="+- 0 10788 281"/>
                            <a:gd name="T15" fmla="*/ 10788 h 16190"/>
                            <a:gd name="T16" fmla="+- 0 5838 338"/>
                            <a:gd name="T17" fmla="*/ T16 w 11127"/>
                            <a:gd name="T18" fmla="+- 0 10773 281"/>
                            <a:gd name="T19" fmla="*/ 10773 h 16190"/>
                            <a:gd name="T20" fmla="+- 0 11009 338"/>
                            <a:gd name="T21" fmla="*/ T20 w 11127"/>
                            <a:gd name="T22" fmla="+- 0 14052 281"/>
                            <a:gd name="T23" fmla="*/ 14052 h 16190"/>
                            <a:gd name="T24" fmla="+- 0 7482 338"/>
                            <a:gd name="T25" fmla="*/ T24 w 11127"/>
                            <a:gd name="T26" fmla="+- 0 14052 281"/>
                            <a:gd name="T27" fmla="*/ 14052 h 16190"/>
                            <a:gd name="T28" fmla="+- 0 7482 338"/>
                            <a:gd name="T29" fmla="*/ T28 w 11127"/>
                            <a:gd name="T30" fmla="+- 0 14066 281"/>
                            <a:gd name="T31" fmla="*/ 14066 h 16190"/>
                            <a:gd name="T32" fmla="+- 0 11009 338"/>
                            <a:gd name="T33" fmla="*/ T32 w 11127"/>
                            <a:gd name="T34" fmla="+- 0 14066 281"/>
                            <a:gd name="T35" fmla="*/ 14066 h 16190"/>
                            <a:gd name="T36" fmla="+- 0 11009 338"/>
                            <a:gd name="T37" fmla="*/ T36 w 11127"/>
                            <a:gd name="T38" fmla="+- 0 14052 281"/>
                            <a:gd name="T39" fmla="*/ 14052 h 16190"/>
                            <a:gd name="T40" fmla="+- 0 11465 338"/>
                            <a:gd name="T41" fmla="*/ T40 w 11127"/>
                            <a:gd name="T42" fmla="+- 0 281 281"/>
                            <a:gd name="T43" fmla="*/ 281 h 16190"/>
                            <a:gd name="T44" fmla="+- 0 11438 338"/>
                            <a:gd name="T45" fmla="*/ T44 w 11127"/>
                            <a:gd name="T46" fmla="+- 0 281 281"/>
                            <a:gd name="T47" fmla="*/ 281 h 16190"/>
                            <a:gd name="T48" fmla="+- 0 11438 338"/>
                            <a:gd name="T49" fmla="*/ T48 w 11127"/>
                            <a:gd name="T50" fmla="+- 0 308 281"/>
                            <a:gd name="T51" fmla="*/ 308 h 16190"/>
                            <a:gd name="T52" fmla="+- 0 11438 338"/>
                            <a:gd name="T53" fmla="*/ T52 w 11127"/>
                            <a:gd name="T54" fmla="+- 0 16445 281"/>
                            <a:gd name="T55" fmla="*/ 16445 h 16190"/>
                            <a:gd name="T56" fmla="+- 0 365 338"/>
                            <a:gd name="T57" fmla="*/ T56 w 11127"/>
                            <a:gd name="T58" fmla="+- 0 16445 281"/>
                            <a:gd name="T59" fmla="*/ 16445 h 16190"/>
                            <a:gd name="T60" fmla="+- 0 365 338"/>
                            <a:gd name="T61" fmla="*/ T60 w 11127"/>
                            <a:gd name="T62" fmla="+- 0 308 281"/>
                            <a:gd name="T63" fmla="*/ 308 h 16190"/>
                            <a:gd name="T64" fmla="+- 0 11438 338"/>
                            <a:gd name="T65" fmla="*/ T64 w 11127"/>
                            <a:gd name="T66" fmla="+- 0 308 281"/>
                            <a:gd name="T67" fmla="*/ 308 h 16190"/>
                            <a:gd name="T68" fmla="+- 0 11438 338"/>
                            <a:gd name="T69" fmla="*/ T68 w 11127"/>
                            <a:gd name="T70" fmla="+- 0 281 281"/>
                            <a:gd name="T71" fmla="*/ 281 h 16190"/>
                            <a:gd name="T72" fmla="+- 0 365 338"/>
                            <a:gd name="T73" fmla="*/ T72 w 11127"/>
                            <a:gd name="T74" fmla="+- 0 281 281"/>
                            <a:gd name="T75" fmla="*/ 281 h 16190"/>
                            <a:gd name="T76" fmla="+- 0 338 338"/>
                            <a:gd name="T77" fmla="*/ T76 w 11127"/>
                            <a:gd name="T78" fmla="+- 0 281 281"/>
                            <a:gd name="T79" fmla="*/ 281 h 16190"/>
                            <a:gd name="T80" fmla="+- 0 338 338"/>
                            <a:gd name="T81" fmla="*/ T80 w 11127"/>
                            <a:gd name="T82" fmla="+- 0 16471 281"/>
                            <a:gd name="T83" fmla="*/ 16471 h 16190"/>
                            <a:gd name="T84" fmla="+- 0 365 338"/>
                            <a:gd name="T85" fmla="*/ T84 w 11127"/>
                            <a:gd name="T86" fmla="+- 0 16471 281"/>
                            <a:gd name="T87" fmla="*/ 16471 h 16190"/>
                            <a:gd name="T88" fmla="+- 0 11438 338"/>
                            <a:gd name="T89" fmla="*/ T88 w 11127"/>
                            <a:gd name="T90" fmla="+- 0 16471 281"/>
                            <a:gd name="T91" fmla="*/ 16471 h 16190"/>
                            <a:gd name="T92" fmla="+- 0 11465 338"/>
                            <a:gd name="T93" fmla="*/ T92 w 11127"/>
                            <a:gd name="T94" fmla="+- 0 16471 281"/>
                            <a:gd name="T95" fmla="*/ 16471 h 16190"/>
                            <a:gd name="T96" fmla="+- 0 11465 338"/>
                            <a:gd name="T97" fmla="*/ T96 w 11127"/>
                            <a:gd name="T98" fmla="+- 0 16445 281"/>
                            <a:gd name="T99" fmla="*/ 16445 h 16190"/>
                            <a:gd name="T100" fmla="+- 0 11465 338"/>
                            <a:gd name="T101" fmla="*/ T100 w 11127"/>
                            <a:gd name="T102" fmla="+- 0 308 281"/>
                            <a:gd name="T103" fmla="*/ 308 h 16190"/>
                            <a:gd name="T104" fmla="+- 0 11465 338"/>
                            <a:gd name="T105" fmla="*/ T104 w 11127"/>
                            <a:gd name="T106" fmla="+- 0 281 281"/>
                            <a:gd name="T107" fmla="*/ 281 h 16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1127" h="16190">
                              <a:moveTo>
                                <a:pt x="5500" y="10492"/>
                              </a:moveTo>
                              <a:lnTo>
                                <a:pt x="538" y="10492"/>
                              </a:lnTo>
                              <a:lnTo>
                                <a:pt x="538" y="10507"/>
                              </a:lnTo>
                              <a:lnTo>
                                <a:pt x="5500" y="10507"/>
                              </a:lnTo>
                              <a:lnTo>
                                <a:pt x="5500" y="10492"/>
                              </a:lnTo>
                              <a:close/>
                              <a:moveTo>
                                <a:pt x="10671" y="13771"/>
                              </a:moveTo>
                              <a:lnTo>
                                <a:pt x="7144" y="13771"/>
                              </a:lnTo>
                              <a:lnTo>
                                <a:pt x="7144" y="13785"/>
                              </a:lnTo>
                              <a:lnTo>
                                <a:pt x="10671" y="13785"/>
                              </a:lnTo>
                              <a:lnTo>
                                <a:pt x="10671" y="13771"/>
                              </a:lnTo>
                              <a:close/>
                              <a:moveTo>
                                <a:pt x="11127" y="0"/>
                              </a:moveTo>
                              <a:lnTo>
                                <a:pt x="11100" y="0"/>
                              </a:lnTo>
                              <a:lnTo>
                                <a:pt x="11100" y="27"/>
                              </a:lnTo>
                              <a:lnTo>
                                <a:pt x="11100" y="16164"/>
                              </a:lnTo>
                              <a:lnTo>
                                <a:pt x="27" y="16164"/>
                              </a:lnTo>
                              <a:lnTo>
                                <a:pt x="27" y="27"/>
                              </a:lnTo>
                              <a:lnTo>
                                <a:pt x="11100" y="27"/>
                              </a:lnTo>
                              <a:lnTo>
                                <a:pt x="11100" y="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6190"/>
                              </a:lnTo>
                              <a:lnTo>
                                <a:pt x="27" y="16190"/>
                              </a:lnTo>
                              <a:lnTo>
                                <a:pt x="11100" y="16190"/>
                              </a:lnTo>
                              <a:lnTo>
                                <a:pt x="11127" y="16190"/>
                              </a:lnTo>
                              <a:lnTo>
                                <a:pt x="11127" y="16164"/>
                              </a:lnTo>
                              <a:lnTo>
                                <a:pt x="11127" y="27"/>
                              </a:lnTo>
                              <a:lnTo>
                                <a:pt x="11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49B2" id="AutoShape 6" o:spid="_x0000_s1026" style="position:absolute;margin-left:16.9pt;margin-top:31.55pt;width:556.35pt;height:11in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7,16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" path="m5500,10492r-4962,l538,10507r4962,l5500,10492xm10671,13771r-3527,l7144,13785r3527,l10671,13771xm11127,r-27,l11100,27r,16137l27,16164,27,27r11073,l11100,,27,,,,,16190r27,l11100,16190r27,l11127,16164r,-16137l11127,xe" fillcolor="black" stroked="f">
                <v:path arrowok="t" o:connecttype="custom" o:connectlocs="3492500,6692967;341630,6692967;341630,6702287;3492500,6702287;3492500,6692967;6776085,8730120;4536440,8730120;4536440,8738817;6776085,8738817;6776085,8730120;7065645,174578;7048500,174578;7048500,191352;7048500,10216824;17145,10216824;17145,191352;7048500,191352;7048500,174578;17145,174578;0,174578;0,10232978;17145,10232978;7048500,10232978;7065645,10232978;7065645,10216824;7065645,191352;7065645,174578" o:connectangles="0,0,0,0,0,0,0,0,0,0,0,0,0,0,0,0,0,0,0,0,0,0,0,0,0,0,0"/>
                <w10:wrap anchorx="page" anchory="page"/>
              </v:shape>
            </w:pict>
          </mc:Fallback>
        </mc:AlternateContent>
      </w:r>
    </w:p>
    <w:p w:rsidR="007E7311" w:rsidRDefault="001A52E4">
      <w:pPr>
        <w:pStyle w:val="Title"/>
      </w:pPr>
      <w:r>
        <w:rPr>
          <w:w w:val="120"/>
        </w:rPr>
        <w:t>C</w:t>
      </w:r>
      <w:r>
        <w:rPr>
          <w:w w:val="120"/>
        </w:rPr>
        <w:t>HECKLIST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REQUIREMENTS</w:t>
      </w:r>
    </w:p>
    <w:p w:rsidR="007E7311" w:rsidRDefault="007E7311">
      <w:pPr>
        <w:pStyle w:val="BodyText"/>
        <w:spacing w:before="11"/>
        <w:rPr>
          <w:b/>
          <w:sz w:val="9"/>
        </w:rPr>
      </w:pPr>
    </w:p>
    <w:p w:rsidR="007E7311" w:rsidRDefault="00597683">
      <w:pPr>
        <w:pStyle w:val="BodyText"/>
        <w:tabs>
          <w:tab w:val="left" w:pos="9353"/>
        </w:tabs>
        <w:spacing w:before="104"/>
        <w:ind w:left="5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63500</wp:posOffset>
                </wp:positionV>
                <wp:extent cx="3260725" cy="9912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35"/>
                            </w:tblGrid>
                            <w:tr w:rsidR="007E7311">
                              <w:trPr>
                                <w:trHeight w:val="189"/>
                              </w:trPr>
                              <w:tc>
                                <w:tcPr>
                                  <w:tcW w:w="5135" w:type="dxa"/>
                                </w:tcPr>
                                <w:p w:rsidR="007E7311" w:rsidRDefault="001A52E4">
                                  <w:pPr>
                                    <w:pStyle w:val="TableParagraph"/>
                                    <w:tabs>
                                      <w:tab w:val="left" w:pos="4034"/>
                                    </w:tabs>
                                    <w:spacing w:before="4" w:line="166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Name</w:t>
                                  </w:r>
                                  <w:r>
                                    <w:rPr>
                                      <w:spacing w:val="17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6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Applicant: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51"/>
                                      <w:sz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E7311">
                              <w:trPr>
                                <w:trHeight w:val="196"/>
                              </w:trPr>
                              <w:tc>
                                <w:tcPr>
                                  <w:tcW w:w="5135" w:type="dxa"/>
                                </w:tcPr>
                                <w:p w:rsidR="007E7311" w:rsidRDefault="001A52E4">
                                  <w:pPr>
                                    <w:pStyle w:val="TableParagraph"/>
                                    <w:tabs>
                                      <w:tab w:val="left" w:pos="4087"/>
                                    </w:tabs>
                                    <w:spacing w:before="11" w:line="166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9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Applied</w:t>
                                  </w:r>
                                  <w:r>
                                    <w:rPr>
                                      <w:spacing w:val="8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For: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51"/>
                                      <w:sz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E7311">
                              <w:trPr>
                                <w:trHeight w:val="196"/>
                              </w:trPr>
                              <w:tc>
                                <w:tcPr>
                                  <w:tcW w:w="5135" w:type="dxa"/>
                                </w:tcPr>
                                <w:p w:rsidR="007E7311" w:rsidRDefault="001A52E4">
                                  <w:pPr>
                                    <w:pStyle w:val="TableParagraph"/>
                                    <w:tabs>
                                      <w:tab w:val="left" w:pos="4978"/>
                                    </w:tabs>
                                    <w:spacing w:before="11" w:line="166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13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1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4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Position</w:t>
                                  </w:r>
                                  <w:r>
                                    <w:rPr>
                                      <w:spacing w:val="11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Applied</w:t>
                                  </w:r>
                                  <w:r>
                                    <w:rPr>
                                      <w:spacing w:val="11"/>
                                      <w:w w:val="1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For: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51"/>
                                      <w:sz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E7311">
                              <w:trPr>
                                <w:trHeight w:val="196"/>
                              </w:trPr>
                              <w:tc>
                                <w:tcPr>
                                  <w:tcW w:w="5135" w:type="dxa"/>
                                </w:tcPr>
                                <w:p w:rsidR="007E7311" w:rsidRDefault="001A52E4">
                                  <w:pPr>
                                    <w:pStyle w:val="TableParagraph"/>
                                    <w:tabs>
                                      <w:tab w:val="left" w:pos="3583"/>
                                    </w:tabs>
                                    <w:spacing w:before="11" w:line="166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6"/>
                                      <w:w w:val="1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Number: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51"/>
                                      <w:sz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E7311">
                              <w:trPr>
                                <w:trHeight w:val="196"/>
                              </w:trPr>
                              <w:tc>
                                <w:tcPr>
                                  <w:tcW w:w="5135" w:type="dxa"/>
                                </w:tcPr>
                                <w:p w:rsidR="007E7311" w:rsidRDefault="001A52E4">
                                  <w:pPr>
                                    <w:pStyle w:val="TableParagraph"/>
                                    <w:tabs>
                                      <w:tab w:val="left" w:pos="2689"/>
                                    </w:tabs>
                                    <w:spacing w:before="11" w:line="166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5"/>
                                    </w:rPr>
                                    <w:t>Religion: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51"/>
                                      <w:sz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E7311">
                              <w:trPr>
                                <w:trHeight w:val="196"/>
                              </w:trPr>
                              <w:tc>
                                <w:tcPr>
                                  <w:tcW w:w="5135" w:type="dxa"/>
                                </w:tcPr>
                                <w:p w:rsidR="007E7311" w:rsidRDefault="001A52E4">
                                  <w:pPr>
                                    <w:pStyle w:val="TableParagraph"/>
                                    <w:tabs>
                                      <w:tab w:val="left" w:pos="2778"/>
                                    </w:tabs>
                                    <w:spacing w:before="11" w:line="166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5"/>
                                    </w:rPr>
                                    <w:t>Ethnicity: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51"/>
                                      <w:sz w:val="15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E7311">
                              <w:trPr>
                                <w:trHeight w:val="196"/>
                              </w:trPr>
                              <w:tc>
                                <w:tcPr>
                                  <w:tcW w:w="5135" w:type="dxa"/>
                                </w:tcPr>
                                <w:p w:rsidR="007E7311" w:rsidRDefault="001A52E4">
                                  <w:pPr>
                                    <w:pStyle w:val="TableParagraph"/>
                                    <w:spacing w:before="11" w:line="166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Person 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Disability:   </w:t>
                                  </w:r>
                                  <w:r>
                                    <w:rPr>
                                      <w:spacing w:val="2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42"/>
                                      <w:sz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E7311">
                              <w:trPr>
                                <w:trHeight w:val="189"/>
                              </w:trPr>
                              <w:tc>
                                <w:tcPr>
                                  <w:tcW w:w="5135" w:type="dxa"/>
                                </w:tcPr>
                                <w:p w:rsidR="007E7311" w:rsidRDefault="001A52E4">
                                  <w:pPr>
                                    <w:pStyle w:val="TableParagraph"/>
                                    <w:spacing w:before="11" w:line="159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Solo 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Parent:   </w:t>
                                  </w:r>
                                  <w:r>
                                    <w:rPr>
                                      <w:spacing w:val="1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15"/>
                                    </w:rPr>
                                    <w:t>)</w:t>
                                  </w:r>
                                  <w:r>
                                    <w:rPr>
                                      <w:spacing w:val="42"/>
                                      <w:sz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(    </w:t>
                                  </w:r>
                                  <w:r>
                                    <w:rPr>
                                      <w:spacing w:val="2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7E7311" w:rsidRDefault="007E73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.25pt;margin-top:5pt;width:256.75pt;height:78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35"/>
                      </w:tblGrid>
                      <w:tr w:rsidR="007E7311">
                        <w:trPr>
                          <w:trHeight w:val="189"/>
                        </w:trPr>
                        <w:tc>
                          <w:tcPr>
                            <w:tcW w:w="5135" w:type="dxa"/>
                          </w:tcPr>
                          <w:p w:rsidR="007E7311" w:rsidRDefault="001A52E4">
                            <w:pPr>
                              <w:pStyle w:val="TableParagraph"/>
                              <w:tabs>
                                <w:tab w:val="left" w:pos="4034"/>
                              </w:tabs>
                              <w:spacing w:before="4" w:line="166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Name</w:t>
                            </w:r>
                            <w:r>
                              <w:rPr>
                                <w:spacing w:val="17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16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Applicant: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51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E7311">
                        <w:trPr>
                          <w:trHeight w:val="196"/>
                        </w:trPr>
                        <w:tc>
                          <w:tcPr>
                            <w:tcW w:w="5135" w:type="dxa"/>
                          </w:tcPr>
                          <w:p w:rsidR="007E7311" w:rsidRDefault="001A52E4">
                            <w:pPr>
                              <w:pStyle w:val="TableParagraph"/>
                              <w:tabs>
                                <w:tab w:val="left" w:pos="4087"/>
                              </w:tabs>
                              <w:spacing w:before="11" w:line="166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Position</w:t>
                            </w:r>
                            <w:r>
                              <w:rPr>
                                <w:spacing w:val="9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Applied</w:t>
                            </w:r>
                            <w:r>
                              <w:rPr>
                                <w:spacing w:val="8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For: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51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E7311">
                        <w:trPr>
                          <w:trHeight w:val="196"/>
                        </w:trPr>
                        <w:tc>
                          <w:tcPr>
                            <w:tcW w:w="5135" w:type="dxa"/>
                          </w:tcPr>
                          <w:p w:rsidR="007E7311" w:rsidRDefault="001A52E4">
                            <w:pPr>
                              <w:pStyle w:val="TableParagraph"/>
                              <w:tabs>
                                <w:tab w:val="left" w:pos="4978"/>
                              </w:tabs>
                              <w:spacing w:before="11" w:line="166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Office</w:t>
                            </w:r>
                            <w:r>
                              <w:rPr>
                                <w:spacing w:val="13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spacing w:val="11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spacing w:val="14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Position</w:t>
                            </w:r>
                            <w:r>
                              <w:rPr>
                                <w:spacing w:val="11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Applied</w:t>
                            </w:r>
                            <w:r>
                              <w:rPr>
                                <w:spacing w:val="11"/>
                                <w:w w:val="1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5"/>
                              </w:rPr>
                              <w:t>For: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51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E7311">
                        <w:trPr>
                          <w:trHeight w:val="196"/>
                        </w:trPr>
                        <w:tc>
                          <w:tcPr>
                            <w:tcW w:w="5135" w:type="dxa"/>
                          </w:tcPr>
                          <w:p w:rsidR="007E7311" w:rsidRDefault="001A52E4">
                            <w:pPr>
                              <w:pStyle w:val="TableParagraph"/>
                              <w:tabs>
                                <w:tab w:val="left" w:pos="3583"/>
                              </w:tabs>
                              <w:spacing w:before="11" w:line="166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Contact</w:t>
                            </w:r>
                            <w:r>
                              <w:rPr>
                                <w:spacing w:val="6"/>
                                <w:w w:val="1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5"/>
                              </w:rPr>
                              <w:t>Number: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51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E7311">
                        <w:trPr>
                          <w:trHeight w:val="196"/>
                        </w:trPr>
                        <w:tc>
                          <w:tcPr>
                            <w:tcW w:w="5135" w:type="dxa"/>
                          </w:tcPr>
                          <w:p w:rsidR="007E7311" w:rsidRDefault="001A52E4">
                            <w:pPr>
                              <w:pStyle w:val="TableParagraph"/>
                              <w:tabs>
                                <w:tab w:val="left" w:pos="2689"/>
                              </w:tabs>
                              <w:spacing w:before="11" w:line="166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15"/>
                                <w:sz w:val="15"/>
                              </w:rPr>
                              <w:t>Religion: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51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E7311">
                        <w:trPr>
                          <w:trHeight w:val="196"/>
                        </w:trPr>
                        <w:tc>
                          <w:tcPr>
                            <w:tcW w:w="5135" w:type="dxa"/>
                          </w:tcPr>
                          <w:p w:rsidR="007E7311" w:rsidRDefault="001A52E4">
                            <w:pPr>
                              <w:pStyle w:val="TableParagraph"/>
                              <w:tabs>
                                <w:tab w:val="left" w:pos="2778"/>
                              </w:tabs>
                              <w:spacing w:before="11" w:line="166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20"/>
                                <w:sz w:val="15"/>
                              </w:rPr>
                              <w:t>Ethnicity:</w:t>
                            </w: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51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7E7311">
                        <w:trPr>
                          <w:trHeight w:val="196"/>
                        </w:trPr>
                        <w:tc>
                          <w:tcPr>
                            <w:tcW w:w="5135" w:type="dxa"/>
                          </w:tcPr>
                          <w:p w:rsidR="007E7311" w:rsidRDefault="001A52E4">
                            <w:pPr>
                              <w:pStyle w:val="TableParagraph"/>
                              <w:spacing w:before="11" w:line="166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 xml:space="preserve">Person </w:t>
                            </w:r>
                            <w:r>
                              <w:rPr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with </w:t>
                            </w:r>
                            <w:r>
                              <w:rPr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Disability:   </w:t>
                            </w:r>
                            <w:r>
                              <w:rPr>
                                <w:spacing w:val="2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Yes </w:t>
                            </w:r>
                            <w:r>
                              <w:rPr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(   </w:t>
                            </w:r>
                            <w:r>
                              <w:rPr>
                                <w:spacing w:val="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42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No</w:t>
                            </w:r>
                            <w:r>
                              <w:rPr>
                                <w:spacing w:val="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(   </w:t>
                            </w:r>
                            <w:r>
                              <w:rPr>
                                <w:spacing w:val="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  <w:tr w:rsidR="007E7311">
                        <w:trPr>
                          <w:trHeight w:val="189"/>
                        </w:trPr>
                        <w:tc>
                          <w:tcPr>
                            <w:tcW w:w="5135" w:type="dxa"/>
                          </w:tcPr>
                          <w:p w:rsidR="007E7311" w:rsidRDefault="001A52E4">
                            <w:pPr>
                              <w:pStyle w:val="TableParagraph"/>
                              <w:spacing w:before="11" w:line="159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 xml:space="preserve">Solo </w:t>
                            </w:r>
                            <w:r>
                              <w:rPr>
                                <w:spacing w:val="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Parent:   </w:t>
                            </w:r>
                            <w:r>
                              <w:rPr>
                                <w:spacing w:val="1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Yes </w:t>
                            </w:r>
                            <w:r>
                              <w:rPr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(   </w:t>
                            </w:r>
                            <w:r>
                              <w:rPr>
                                <w:spacing w:val="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15"/>
                              </w:rPr>
                              <w:t>)</w:t>
                            </w:r>
                            <w:r>
                              <w:rPr>
                                <w:spacing w:val="42"/>
                                <w:sz w:val="15"/>
                              </w:rPr>
                              <w:t xml:space="preserve"> 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No</w:t>
                            </w:r>
                            <w:r>
                              <w:rPr>
                                <w:spacing w:val="1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(    </w:t>
                            </w:r>
                            <w:r>
                              <w:rPr>
                                <w:spacing w:val="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7E7311" w:rsidRDefault="007E731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52E4">
        <w:rPr>
          <w:spacing w:val="-1"/>
          <w:w w:val="120"/>
        </w:rPr>
        <w:t>Application</w:t>
      </w:r>
      <w:r w:rsidR="001A52E4">
        <w:rPr>
          <w:spacing w:val="-3"/>
          <w:w w:val="120"/>
        </w:rPr>
        <w:t xml:space="preserve"> </w:t>
      </w:r>
      <w:r w:rsidR="001A52E4">
        <w:rPr>
          <w:w w:val="120"/>
        </w:rPr>
        <w:t>Code:</w:t>
      </w:r>
      <w:r w:rsidR="001A52E4">
        <w:t xml:space="preserve"> </w:t>
      </w:r>
      <w:r w:rsidR="001A52E4">
        <w:rPr>
          <w:spacing w:val="-16"/>
        </w:rPr>
        <w:t xml:space="preserve"> </w:t>
      </w:r>
      <w:r w:rsidR="001A52E4">
        <w:rPr>
          <w:w w:val="151"/>
          <w:u w:val="single"/>
        </w:rPr>
        <w:t xml:space="preserve"> </w:t>
      </w:r>
      <w:r w:rsidR="001A52E4">
        <w:rPr>
          <w:u w:val="single"/>
        </w:rPr>
        <w:tab/>
      </w:r>
    </w:p>
    <w:p w:rsidR="007E7311" w:rsidRDefault="007E7311">
      <w:pPr>
        <w:pStyle w:val="BodyText"/>
        <w:rPr>
          <w:sz w:val="20"/>
        </w:rPr>
      </w:pPr>
    </w:p>
    <w:p w:rsidR="007E7311" w:rsidRDefault="007E7311">
      <w:pPr>
        <w:pStyle w:val="BodyText"/>
        <w:rPr>
          <w:sz w:val="20"/>
        </w:rPr>
      </w:pPr>
    </w:p>
    <w:p w:rsidR="007E7311" w:rsidRDefault="007E7311">
      <w:pPr>
        <w:pStyle w:val="BodyText"/>
        <w:rPr>
          <w:sz w:val="20"/>
        </w:rPr>
      </w:pPr>
    </w:p>
    <w:p w:rsidR="007E7311" w:rsidRDefault="007E7311">
      <w:pPr>
        <w:pStyle w:val="BodyText"/>
        <w:rPr>
          <w:sz w:val="20"/>
        </w:rPr>
      </w:pPr>
      <w:bookmarkStart w:id="0" w:name="_GoBack"/>
      <w:bookmarkEnd w:id="0"/>
    </w:p>
    <w:p w:rsidR="007E7311" w:rsidRDefault="007E7311">
      <w:pPr>
        <w:pStyle w:val="BodyText"/>
        <w:rPr>
          <w:sz w:val="20"/>
        </w:rPr>
      </w:pPr>
    </w:p>
    <w:p w:rsidR="007E7311" w:rsidRDefault="007E7311">
      <w:pPr>
        <w:pStyle w:val="BodyText"/>
        <w:rPr>
          <w:sz w:val="20"/>
        </w:rPr>
      </w:pPr>
    </w:p>
    <w:p w:rsidR="007E7311" w:rsidRDefault="007E7311">
      <w:pPr>
        <w:pStyle w:val="BodyText"/>
        <w:spacing w:before="9"/>
        <w:rPr>
          <w:sz w:val="14"/>
        </w:rPr>
      </w:pPr>
    </w:p>
    <w:tbl>
      <w:tblPr>
        <w:tblW w:w="0" w:type="auto"/>
        <w:tblInd w:w="2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4960"/>
        <w:gridCol w:w="1647"/>
        <w:gridCol w:w="1369"/>
        <w:gridCol w:w="2156"/>
      </w:tblGrid>
      <w:tr w:rsidR="007E7311">
        <w:trPr>
          <w:trHeight w:val="412"/>
        </w:trPr>
        <w:tc>
          <w:tcPr>
            <w:tcW w:w="5325" w:type="dxa"/>
            <w:gridSpan w:val="2"/>
            <w:vMerge w:val="restart"/>
            <w:tcBorders>
              <w:bottom w:val="nil"/>
            </w:tcBorders>
          </w:tcPr>
          <w:p w:rsidR="007E7311" w:rsidRDefault="007E7311">
            <w:pPr>
              <w:pStyle w:val="TableParagraph"/>
              <w:rPr>
                <w:sz w:val="18"/>
              </w:rPr>
            </w:pPr>
          </w:p>
          <w:p w:rsidR="007E7311" w:rsidRDefault="007E7311">
            <w:pPr>
              <w:pStyle w:val="TableParagraph"/>
              <w:spacing w:before="9"/>
              <w:rPr>
                <w:sz w:val="19"/>
              </w:rPr>
            </w:pPr>
          </w:p>
          <w:p w:rsidR="007E7311" w:rsidRDefault="001A52E4">
            <w:pPr>
              <w:pStyle w:val="TableParagraph"/>
              <w:ind w:left="1401"/>
              <w:rPr>
                <w:sz w:val="15"/>
              </w:rPr>
            </w:pPr>
            <w:r>
              <w:rPr>
                <w:w w:val="120"/>
                <w:sz w:val="15"/>
              </w:rPr>
              <w:t>Basic</w:t>
            </w:r>
            <w:r>
              <w:rPr>
                <w:spacing w:val="-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Documentary</w:t>
            </w:r>
            <w:r>
              <w:rPr>
                <w:spacing w:val="-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Requirement</w:t>
            </w:r>
          </w:p>
        </w:tc>
        <w:tc>
          <w:tcPr>
            <w:tcW w:w="1647" w:type="dxa"/>
            <w:vMerge w:val="restart"/>
            <w:tcBorders>
              <w:bottom w:val="nil"/>
            </w:tcBorders>
          </w:tcPr>
          <w:p w:rsidR="007E7311" w:rsidRDefault="001A52E4">
            <w:pPr>
              <w:pStyle w:val="TableParagraph"/>
              <w:spacing w:before="114" w:line="268" w:lineRule="auto"/>
              <w:ind w:left="380" w:right="354" w:hanging="1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Status</w:t>
            </w:r>
            <w:r>
              <w:rPr>
                <w:spacing w:val="1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of</w:t>
            </w:r>
            <w:r>
              <w:rPr>
                <w:spacing w:val="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Submission</w:t>
            </w:r>
          </w:p>
          <w:p w:rsidR="007E7311" w:rsidRDefault="001A52E4">
            <w:pPr>
              <w:pStyle w:val="TableParagraph"/>
              <w:spacing w:before="6"/>
              <w:ind w:left="188" w:right="187"/>
              <w:jc w:val="center"/>
              <w:rPr>
                <w:i/>
                <w:sz w:val="11"/>
              </w:rPr>
            </w:pPr>
            <w:r>
              <w:rPr>
                <w:i/>
                <w:w w:val="115"/>
                <w:sz w:val="11"/>
              </w:rPr>
              <w:t>(To</w:t>
            </w:r>
            <w:r>
              <w:rPr>
                <w:i/>
                <w:spacing w:val="7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be</w:t>
            </w:r>
            <w:r>
              <w:rPr>
                <w:i/>
                <w:spacing w:val="7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filled-out</w:t>
            </w:r>
            <w:r>
              <w:rPr>
                <w:i/>
                <w:spacing w:val="4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by</w:t>
            </w:r>
            <w:r>
              <w:rPr>
                <w:i/>
                <w:spacing w:val="8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the</w:t>
            </w:r>
          </w:p>
        </w:tc>
        <w:tc>
          <w:tcPr>
            <w:tcW w:w="3525" w:type="dxa"/>
            <w:gridSpan w:val="2"/>
          </w:tcPr>
          <w:p w:rsidR="007E7311" w:rsidRDefault="001A52E4">
            <w:pPr>
              <w:pStyle w:val="TableParagraph"/>
              <w:spacing w:before="32"/>
              <w:ind w:left="193" w:right="17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Verification</w:t>
            </w:r>
          </w:p>
          <w:p w:rsidR="007E7311" w:rsidRDefault="001A52E4">
            <w:pPr>
              <w:pStyle w:val="TableParagraph"/>
              <w:spacing w:before="28"/>
              <w:ind w:left="193" w:right="193"/>
              <w:jc w:val="center"/>
              <w:rPr>
                <w:i/>
                <w:sz w:val="11"/>
              </w:rPr>
            </w:pPr>
            <w:r>
              <w:rPr>
                <w:i/>
                <w:w w:val="115"/>
                <w:sz w:val="11"/>
              </w:rPr>
              <w:t>(To</w:t>
            </w:r>
            <w:r>
              <w:rPr>
                <w:i/>
                <w:spacing w:val="16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be</w:t>
            </w:r>
            <w:r>
              <w:rPr>
                <w:i/>
                <w:spacing w:val="16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filled-out</w:t>
            </w:r>
            <w:r>
              <w:rPr>
                <w:i/>
                <w:spacing w:val="12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by</w:t>
            </w:r>
            <w:r>
              <w:rPr>
                <w:i/>
                <w:spacing w:val="16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the</w:t>
            </w:r>
            <w:r>
              <w:rPr>
                <w:i/>
                <w:spacing w:val="17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HRMO/HR</w:t>
            </w:r>
            <w:r>
              <w:rPr>
                <w:i/>
                <w:spacing w:val="17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Office/sub-committee)</w:t>
            </w:r>
          </w:p>
        </w:tc>
      </w:tr>
      <w:tr w:rsidR="007E7311">
        <w:trPr>
          <w:trHeight w:val="239"/>
        </w:trPr>
        <w:tc>
          <w:tcPr>
            <w:tcW w:w="5325" w:type="dxa"/>
            <w:gridSpan w:val="2"/>
            <w:vMerge/>
            <w:tcBorders>
              <w:top w:val="nil"/>
              <w:bottom w:val="nil"/>
            </w:tcBorders>
          </w:tcPr>
          <w:p w:rsidR="007E7311" w:rsidRDefault="007E7311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7E7311" w:rsidRDefault="007E7311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7E7311" w:rsidRDefault="001A52E4">
            <w:pPr>
              <w:pStyle w:val="TableParagraph"/>
              <w:spacing w:before="66" w:line="154" w:lineRule="exact"/>
              <w:ind w:left="344"/>
              <w:rPr>
                <w:sz w:val="15"/>
              </w:rPr>
            </w:pPr>
            <w:r>
              <w:rPr>
                <w:w w:val="120"/>
                <w:sz w:val="15"/>
              </w:rPr>
              <w:t>Status</w:t>
            </w:r>
            <w:r>
              <w:rPr>
                <w:spacing w:val="14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of</w:t>
            </w:r>
          </w:p>
        </w:tc>
        <w:tc>
          <w:tcPr>
            <w:tcW w:w="2156" w:type="dxa"/>
            <w:tcBorders>
              <w:bottom w:val="nil"/>
            </w:tcBorders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415"/>
        </w:trPr>
        <w:tc>
          <w:tcPr>
            <w:tcW w:w="5325" w:type="dxa"/>
            <w:gridSpan w:val="2"/>
            <w:tcBorders>
              <w:top w:val="nil"/>
            </w:tcBorders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7E7311" w:rsidRDefault="001A52E4">
            <w:pPr>
              <w:pStyle w:val="TableParagraph"/>
              <w:spacing w:before="4" w:line="290" w:lineRule="auto"/>
              <w:ind w:left="284" w:right="273" w:firstLine="264"/>
              <w:rPr>
                <w:i/>
                <w:sz w:val="11"/>
              </w:rPr>
            </w:pPr>
            <w:r>
              <w:rPr>
                <w:i/>
                <w:w w:val="115"/>
                <w:sz w:val="11"/>
              </w:rPr>
              <w:t>applicant;</w:t>
            </w:r>
            <w:r>
              <w:rPr>
                <w:i/>
                <w:spacing w:val="1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Check</w:t>
            </w:r>
            <w:r>
              <w:rPr>
                <w:i/>
                <w:spacing w:val="16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if</w:t>
            </w:r>
            <w:r>
              <w:rPr>
                <w:i/>
                <w:spacing w:val="25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submitted)</w:t>
            </w:r>
          </w:p>
        </w:tc>
        <w:tc>
          <w:tcPr>
            <w:tcW w:w="1369" w:type="dxa"/>
            <w:tcBorders>
              <w:top w:val="nil"/>
            </w:tcBorders>
          </w:tcPr>
          <w:p w:rsidR="007E7311" w:rsidRDefault="001A52E4">
            <w:pPr>
              <w:pStyle w:val="TableParagraph"/>
              <w:spacing w:before="23"/>
              <w:ind w:left="241"/>
              <w:rPr>
                <w:sz w:val="15"/>
              </w:rPr>
            </w:pPr>
            <w:r>
              <w:rPr>
                <w:w w:val="120"/>
                <w:sz w:val="15"/>
              </w:rPr>
              <w:t>Submission</w:t>
            </w:r>
          </w:p>
          <w:p w:rsidR="007E7311" w:rsidRDefault="001A52E4">
            <w:pPr>
              <w:pStyle w:val="TableParagraph"/>
              <w:spacing w:before="28"/>
              <w:ind w:left="157"/>
              <w:rPr>
                <w:i/>
                <w:sz w:val="11"/>
              </w:rPr>
            </w:pPr>
            <w:r>
              <w:rPr>
                <w:i/>
                <w:w w:val="115"/>
                <w:sz w:val="11"/>
              </w:rPr>
              <w:t>(Check</w:t>
            </w:r>
            <w:r>
              <w:rPr>
                <w:i/>
                <w:spacing w:val="7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if</w:t>
            </w:r>
            <w:r>
              <w:rPr>
                <w:i/>
                <w:spacing w:val="14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complied)</w:t>
            </w:r>
          </w:p>
        </w:tc>
        <w:tc>
          <w:tcPr>
            <w:tcW w:w="2156" w:type="dxa"/>
            <w:tcBorders>
              <w:top w:val="nil"/>
            </w:tcBorders>
          </w:tcPr>
          <w:p w:rsidR="007E7311" w:rsidRDefault="001A52E4">
            <w:pPr>
              <w:pStyle w:val="TableParagraph"/>
              <w:spacing w:before="2"/>
              <w:ind w:left="718" w:right="699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Remarks</w:t>
            </w:r>
          </w:p>
        </w:tc>
      </w:tr>
      <w:tr w:rsidR="007E7311">
        <w:trPr>
          <w:trHeight w:val="380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/>
              <w:ind w:left="87" w:right="66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a.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Letter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intent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addressed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to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Head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Office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or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highest</w:t>
            </w:r>
          </w:p>
          <w:p w:rsidR="007E7311" w:rsidRDefault="001A52E4">
            <w:pPr>
              <w:pStyle w:val="TableParagraph"/>
              <w:spacing w:before="21" w:line="158" w:lineRule="exact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human</w:t>
            </w:r>
            <w:r>
              <w:rPr>
                <w:spacing w:val="2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resource</w:t>
            </w:r>
            <w:r>
              <w:rPr>
                <w:spacing w:val="2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officer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582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/>
              <w:ind w:left="86" w:right="6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b.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/>
              <w:ind w:left="33"/>
              <w:rPr>
                <w:sz w:val="15"/>
              </w:rPr>
            </w:pPr>
            <w:r>
              <w:rPr>
                <w:w w:val="120"/>
                <w:sz w:val="15"/>
              </w:rPr>
              <w:t>Duly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accomplished Personal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Data Sheet (PDS)</w:t>
            </w:r>
          </w:p>
          <w:p w:rsidR="007E7311" w:rsidRDefault="001A52E4">
            <w:pPr>
              <w:pStyle w:val="TableParagraph"/>
              <w:spacing w:line="190" w:lineRule="atLeast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(CS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Form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No.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212,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Revised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2017)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Work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Experience</w:t>
            </w:r>
            <w:r>
              <w:rPr>
                <w:spacing w:val="2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Sheet,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if</w:t>
            </w:r>
            <w:r>
              <w:rPr>
                <w:spacing w:val="-3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applicable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210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/>
              <w:ind w:left="87" w:right="66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c.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Photocopy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2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valid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updated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PRC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License/ID,</w:t>
            </w:r>
            <w:r>
              <w:rPr>
                <w:spacing w:val="2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if</w:t>
            </w:r>
            <w:r>
              <w:rPr>
                <w:spacing w:val="2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applicable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381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/>
              <w:ind w:left="86" w:right="6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d.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Photocopy</w:t>
            </w:r>
            <w:r>
              <w:rPr>
                <w:spacing w:val="1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Certificate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Eligibility/Report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Rating,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if</w:t>
            </w:r>
          </w:p>
          <w:p w:rsidR="007E7311" w:rsidRDefault="001A52E4">
            <w:pPr>
              <w:pStyle w:val="TableParagraph"/>
              <w:spacing w:before="21" w:line="158" w:lineRule="exact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applicable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781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/>
              <w:ind w:left="89" w:right="63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e.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 w:line="268" w:lineRule="auto"/>
              <w:ind w:left="33" w:right="182"/>
              <w:rPr>
                <w:sz w:val="15"/>
              </w:rPr>
            </w:pPr>
            <w:r>
              <w:rPr>
                <w:w w:val="115"/>
                <w:sz w:val="15"/>
              </w:rPr>
              <w:t>Photocopy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scholastic/academic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record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such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as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but  not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limited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to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Transcript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Records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(TOR)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Diploma,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including</w:t>
            </w:r>
            <w:r>
              <w:rPr>
                <w:spacing w:val="-3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completion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graduate</w:t>
            </w:r>
            <w:r>
              <w:rPr>
                <w:spacing w:val="2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post-graduate</w:t>
            </w:r>
            <w:r>
              <w:rPr>
                <w:spacing w:val="2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units/degrees,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if</w:t>
            </w:r>
          </w:p>
          <w:p w:rsidR="007E7311" w:rsidRDefault="001A52E4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available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191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 w:line="165" w:lineRule="exact"/>
              <w:ind w:left="89" w:right="6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f.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 w:line="165" w:lineRule="exact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Photocopy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Certificate/s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Training,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applicable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E7311">
        <w:trPr>
          <w:trHeight w:val="381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/>
              <w:ind w:left="89" w:right="66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g.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Photocopy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Certificate</w:t>
            </w:r>
            <w:r>
              <w:rPr>
                <w:spacing w:val="2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Employment,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Contract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Service,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or</w:t>
            </w:r>
          </w:p>
          <w:p w:rsidR="007E7311" w:rsidRDefault="001A52E4">
            <w:pPr>
              <w:pStyle w:val="TableParagraph"/>
              <w:spacing w:before="21" w:line="158" w:lineRule="exact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duly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signed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Service</w:t>
            </w:r>
            <w:r>
              <w:rPr>
                <w:spacing w:val="2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Record,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whichever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is/are</w:t>
            </w:r>
            <w:r>
              <w:rPr>
                <w:spacing w:val="2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applicable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191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 w:line="165" w:lineRule="exact"/>
              <w:ind w:left="89" w:right="66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h.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 w:line="165" w:lineRule="exact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Photocopy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latest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appointment,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applicable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E7311">
        <w:trPr>
          <w:trHeight w:val="582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/>
              <w:ind w:left="88" w:right="66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i.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 w:line="268" w:lineRule="auto"/>
              <w:ind w:left="33" w:right="18"/>
              <w:rPr>
                <w:sz w:val="15"/>
              </w:rPr>
            </w:pPr>
            <w:r>
              <w:rPr>
                <w:w w:val="115"/>
                <w:sz w:val="15"/>
              </w:rPr>
              <w:t>Photocopy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Performance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Ratings  in  the  last  rating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period(s)</w:t>
            </w:r>
            <w:r>
              <w:rPr>
                <w:spacing w:val="-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covering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one</w:t>
            </w:r>
            <w:r>
              <w:rPr>
                <w:spacing w:val="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(1) year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performance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prior</w:t>
            </w:r>
            <w:r>
              <w:rPr>
                <w:spacing w:val="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to the</w:t>
            </w:r>
            <w:r>
              <w:rPr>
                <w:spacing w:val="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deadline</w:t>
            </w:r>
          </w:p>
          <w:p w:rsidR="007E7311" w:rsidRDefault="001A52E4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w w:val="120"/>
                <w:sz w:val="15"/>
              </w:rPr>
              <w:t>of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submission, if applicable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582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/>
              <w:ind w:left="88" w:right="66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j.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 w:line="268" w:lineRule="auto"/>
              <w:ind w:left="33" w:right="18"/>
              <w:rPr>
                <w:sz w:val="15"/>
              </w:rPr>
            </w:pPr>
            <w:r>
              <w:rPr>
                <w:w w:val="115"/>
                <w:sz w:val="15"/>
              </w:rPr>
              <w:t>Checklist</w:t>
            </w:r>
            <w:r>
              <w:rPr>
                <w:spacing w:val="3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3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Requirements</w:t>
            </w:r>
            <w:r>
              <w:rPr>
                <w:spacing w:val="3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2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Omnibus</w:t>
            </w:r>
            <w:r>
              <w:rPr>
                <w:spacing w:val="3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Sworn</w:t>
            </w:r>
            <w:r>
              <w:rPr>
                <w:spacing w:val="3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Statement</w:t>
            </w:r>
            <w:r>
              <w:rPr>
                <w:spacing w:val="3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on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Certification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on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Authenticity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Veracity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(CAV)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</w:p>
          <w:p w:rsidR="007E7311" w:rsidRDefault="001A52E4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w w:val="120"/>
                <w:sz w:val="15"/>
              </w:rPr>
              <w:t>documents</w:t>
            </w:r>
            <w:r>
              <w:rPr>
                <w:spacing w:val="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submitted</w:t>
            </w:r>
            <w:r>
              <w:rPr>
                <w:spacing w:val="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and</w:t>
            </w:r>
            <w:r>
              <w:rPr>
                <w:spacing w:val="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Data</w:t>
            </w:r>
            <w:r>
              <w:rPr>
                <w:spacing w:val="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Privacy</w:t>
            </w:r>
            <w:r>
              <w:rPr>
                <w:spacing w:val="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Consent</w:t>
            </w:r>
            <w:r>
              <w:rPr>
                <w:spacing w:val="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Form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380"/>
        </w:trPr>
        <w:tc>
          <w:tcPr>
            <w:tcW w:w="365" w:type="dxa"/>
          </w:tcPr>
          <w:p w:rsidR="007E7311" w:rsidRDefault="001A52E4">
            <w:pPr>
              <w:pStyle w:val="TableParagraph"/>
              <w:spacing w:before="6"/>
              <w:ind w:left="86" w:right="66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k.</w:t>
            </w: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Other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documents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as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may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be</w:t>
            </w:r>
            <w:r>
              <w:rPr>
                <w:spacing w:val="2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required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for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comparative</w:t>
            </w:r>
          </w:p>
          <w:p w:rsidR="007E7311" w:rsidRDefault="001A52E4">
            <w:pPr>
              <w:pStyle w:val="TableParagraph"/>
              <w:spacing w:before="21" w:line="158" w:lineRule="exact"/>
              <w:ind w:left="33"/>
              <w:rPr>
                <w:sz w:val="15"/>
              </w:rPr>
            </w:pPr>
            <w:r>
              <w:rPr>
                <w:w w:val="120"/>
                <w:sz w:val="15"/>
              </w:rPr>
              <w:t>assessment,</w:t>
            </w:r>
            <w:r>
              <w:rPr>
                <w:spacing w:val="9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such</w:t>
            </w:r>
            <w:r>
              <w:rPr>
                <w:spacing w:val="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as</w:t>
            </w:r>
            <w:r>
              <w:rPr>
                <w:spacing w:val="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but</w:t>
            </w:r>
            <w:r>
              <w:rPr>
                <w:spacing w:val="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not</w:t>
            </w:r>
            <w:r>
              <w:rPr>
                <w:spacing w:val="10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limited</w:t>
            </w:r>
            <w:r>
              <w:rPr>
                <w:spacing w:val="8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to: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781"/>
        </w:trPr>
        <w:tc>
          <w:tcPr>
            <w:tcW w:w="365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 w:line="268" w:lineRule="auto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Means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Verification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(MOVs) showing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Outstanding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Accomplishments,</w:t>
            </w:r>
            <w:r>
              <w:rPr>
                <w:spacing w:val="2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Application</w:t>
            </w:r>
            <w:r>
              <w:rPr>
                <w:spacing w:val="2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2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Education,</w:t>
            </w:r>
            <w:r>
              <w:rPr>
                <w:spacing w:val="2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2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Application</w:t>
            </w:r>
            <w:r>
              <w:rPr>
                <w:spacing w:val="2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Learning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Development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reckoned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from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date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last</w:t>
            </w:r>
          </w:p>
          <w:p w:rsidR="007E7311" w:rsidRDefault="001A52E4">
            <w:pPr>
              <w:pStyle w:val="TableParagraph"/>
              <w:spacing w:line="165" w:lineRule="exact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issuance</w:t>
            </w:r>
            <w:r>
              <w:rPr>
                <w:spacing w:val="2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2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appointment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582"/>
        </w:trPr>
        <w:tc>
          <w:tcPr>
            <w:tcW w:w="365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0" w:type="dxa"/>
          </w:tcPr>
          <w:p w:rsidR="007E7311" w:rsidRDefault="001A52E4">
            <w:pPr>
              <w:pStyle w:val="TableParagraph"/>
              <w:spacing w:before="6" w:line="268" w:lineRule="auto"/>
              <w:ind w:left="33" w:right="18"/>
              <w:rPr>
                <w:sz w:val="15"/>
              </w:rPr>
            </w:pPr>
            <w:r>
              <w:rPr>
                <w:w w:val="115"/>
                <w:sz w:val="15"/>
              </w:rPr>
              <w:t>Photocopy of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Performance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Rating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obtained from the  relevant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work</w:t>
            </w:r>
            <w:r>
              <w:rPr>
                <w:spacing w:val="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experience,</w:t>
            </w:r>
            <w:r>
              <w:rPr>
                <w:spacing w:val="1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if</w:t>
            </w:r>
            <w:r>
              <w:rPr>
                <w:spacing w:val="1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performance</w:t>
            </w:r>
            <w:r>
              <w:rPr>
                <w:spacing w:val="1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rating</w:t>
            </w:r>
            <w:r>
              <w:rPr>
                <w:spacing w:val="1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in</w:t>
            </w:r>
            <w:r>
              <w:rPr>
                <w:spacing w:val="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Item</w:t>
            </w:r>
            <w:r>
              <w:rPr>
                <w:spacing w:val="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(i)</w:t>
            </w:r>
            <w:r>
              <w:rPr>
                <w:spacing w:val="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is</w:t>
            </w:r>
            <w:r>
              <w:rPr>
                <w:spacing w:val="1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not</w:t>
            </w:r>
            <w:r>
              <w:rPr>
                <w:spacing w:val="1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relevant</w:t>
            </w:r>
          </w:p>
          <w:p w:rsidR="007E7311" w:rsidRDefault="001A52E4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w w:val="115"/>
                <w:sz w:val="15"/>
              </w:rPr>
              <w:t>to</w:t>
            </w:r>
            <w:r>
              <w:rPr>
                <w:spacing w:val="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1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position</w:t>
            </w:r>
            <w:r>
              <w:rPr>
                <w:spacing w:val="1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to</w:t>
            </w:r>
            <w:r>
              <w:rPr>
                <w:spacing w:val="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be</w:t>
            </w:r>
            <w:r>
              <w:rPr>
                <w:spacing w:val="1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filled</w:t>
            </w:r>
          </w:p>
        </w:tc>
        <w:tc>
          <w:tcPr>
            <w:tcW w:w="1647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9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E7311" w:rsidRDefault="007E7311">
      <w:pPr>
        <w:pStyle w:val="BodyText"/>
        <w:spacing w:before="11"/>
        <w:rPr>
          <w:sz w:val="16"/>
        </w:rPr>
      </w:pPr>
    </w:p>
    <w:p w:rsidR="007E7311" w:rsidRDefault="001A52E4">
      <w:pPr>
        <w:pStyle w:val="BodyText"/>
        <w:ind w:left="669"/>
      </w:pPr>
      <w:r>
        <w:rPr>
          <w:w w:val="115"/>
        </w:rPr>
        <w:t>Attested:</w:t>
      </w:r>
    </w:p>
    <w:p w:rsidR="007E7311" w:rsidRDefault="007E7311">
      <w:pPr>
        <w:pStyle w:val="BodyText"/>
        <w:spacing w:before="5"/>
        <w:rPr>
          <w:sz w:val="26"/>
        </w:rPr>
      </w:pPr>
    </w:p>
    <w:p w:rsidR="007E7311" w:rsidRDefault="001A52E4">
      <w:pPr>
        <w:pStyle w:val="BodyText"/>
        <w:spacing w:before="105"/>
        <w:ind w:left="1661"/>
      </w:pPr>
      <w:r>
        <w:rPr>
          <w:w w:val="120"/>
        </w:rPr>
        <w:t>Human</w:t>
      </w:r>
      <w:r>
        <w:rPr>
          <w:spacing w:val="1"/>
          <w:w w:val="120"/>
        </w:rPr>
        <w:t xml:space="preserve"> </w:t>
      </w:r>
      <w:r>
        <w:rPr>
          <w:w w:val="120"/>
        </w:rPr>
        <w:t>Resource</w:t>
      </w:r>
      <w:r>
        <w:rPr>
          <w:spacing w:val="3"/>
          <w:w w:val="120"/>
        </w:rPr>
        <w:t xml:space="preserve"> </w:t>
      </w:r>
      <w:r>
        <w:rPr>
          <w:w w:val="120"/>
        </w:rPr>
        <w:t>Management</w:t>
      </w:r>
      <w:r>
        <w:rPr>
          <w:spacing w:val="2"/>
          <w:w w:val="120"/>
        </w:rPr>
        <w:t xml:space="preserve"> </w:t>
      </w:r>
      <w:r>
        <w:rPr>
          <w:w w:val="120"/>
        </w:rPr>
        <w:t>Officer</w:t>
      </w:r>
    </w:p>
    <w:p w:rsidR="007E7311" w:rsidRDefault="007E7311">
      <w:pPr>
        <w:pStyle w:val="BodyText"/>
        <w:spacing w:before="7"/>
        <w:rPr>
          <w:sz w:val="26"/>
        </w:rPr>
      </w:pPr>
    </w:p>
    <w:p w:rsidR="007E7311" w:rsidRDefault="001A52E4">
      <w:pPr>
        <w:spacing w:before="105"/>
        <w:ind w:left="337" w:right="606"/>
        <w:jc w:val="center"/>
        <w:rPr>
          <w:b/>
          <w:sz w:val="15"/>
        </w:rPr>
      </w:pPr>
      <w:r>
        <w:rPr>
          <w:b/>
          <w:w w:val="120"/>
          <w:sz w:val="15"/>
        </w:rPr>
        <w:t>OMNIBUS</w:t>
      </w:r>
      <w:r>
        <w:rPr>
          <w:b/>
          <w:spacing w:val="-4"/>
          <w:w w:val="120"/>
          <w:sz w:val="15"/>
        </w:rPr>
        <w:t xml:space="preserve"> </w:t>
      </w:r>
      <w:r>
        <w:rPr>
          <w:b/>
          <w:w w:val="120"/>
          <w:sz w:val="15"/>
        </w:rPr>
        <w:t>SWORN</w:t>
      </w:r>
      <w:r>
        <w:rPr>
          <w:b/>
          <w:spacing w:val="-5"/>
          <w:w w:val="120"/>
          <w:sz w:val="15"/>
        </w:rPr>
        <w:t xml:space="preserve"> </w:t>
      </w:r>
      <w:r>
        <w:rPr>
          <w:b/>
          <w:w w:val="120"/>
          <w:sz w:val="15"/>
        </w:rPr>
        <w:t>STATEMENT</w:t>
      </w:r>
    </w:p>
    <w:p w:rsidR="007E7311" w:rsidRDefault="007E7311">
      <w:pPr>
        <w:pStyle w:val="BodyText"/>
        <w:spacing w:before="7"/>
        <w:rPr>
          <w:b/>
          <w:sz w:val="18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4"/>
      </w:tblGrid>
      <w:tr w:rsidR="007E7311">
        <w:trPr>
          <w:trHeight w:val="209"/>
        </w:trPr>
        <w:tc>
          <w:tcPr>
            <w:tcW w:w="9954" w:type="dxa"/>
          </w:tcPr>
          <w:p w:rsidR="007E7311" w:rsidRDefault="001A52E4">
            <w:pPr>
              <w:pStyle w:val="TableParagraph"/>
              <w:spacing w:before="4"/>
              <w:ind w:left="202"/>
              <w:rPr>
                <w:b/>
                <w:sz w:val="15"/>
              </w:rPr>
            </w:pPr>
            <w:r>
              <w:rPr>
                <w:b/>
                <w:w w:val="120"/>
                <w:sz w:val="15"/>
              </w:rPr>
              <w:t>CERTIFICATION</w:t>
            </w:r>
            <w:r>
              <w:rPr>
                <w:b/>
                <w:spacing w:val="11"/>
                <w:w w:val="120"/>
                <w:sz w:val="15"/>
              </w:rPr>
              <w:t xml:space="preserve"> </w:t>
            </w:r>
            <w:r>
              <w:rPr>
                <w:b/>
                <w:w w:val="120"/>
                <w:sz w:val="15"/>
              </w:rPr>
              <w:t>OF</w:t>
            </w:r>
            <w:r>
              <w:rPr>
                <w:b/>
                <w:spacing w:val="11"/>
                <w:w w:val="120"/>
                <w:sz w:val="15"/>
              </w:rPr>
              <w:t xml:space="preserve"> </w:t>
            </w:r>
            <w:r>
              <w:rPr>
                <w:b/>
                <w:w w:val="120"/>
                <w:sz w:val="15"/>
              </w:rPr>
              <w:t>AUTHENTICITY</w:t>
            </w:r>
            <w:r>
              <w:rPr>
                <w:b/>
                <w:spacing w:val="14"/>
                <w:w w:val="120"/>
                <w:sz w:val="15"/>
              </w:rPr>
              <w:t xml:space="preserve"> </w:t>
            </w:r>
            <w:r>
              <w:rPr>
                <w:b/>
                <w:w w:val="120"/>
                <w:sz w:val="15"/>
              </w:rPr>
              <w:t>AND</w:t>
            </w:r>
            <w:r>
              <w:rPr>
                <w:b/>
                <w:spacing w:val="12"/>
                <w:w w:val="120"/>
                <w:sz w:val="15"/>
              </w:rPr>
              <w:t xml:space="preserve"> </w:t>
            </w:r>
            <w:r>
              <w:rPr>
                <w:b/>
                <w:w w:val="120"/>
                <w:sz w:val="15"/>
              </w:rPr>
              <w:t>VERACITY</w:t>
            </w:r>
          </w:p>
        </w:tc>
      </w:tr>
      <w:tr w:rsidR="007E7311">
        <w:trPr>
          <w:trHeight w:val="405"/>
        </w:trPr>
        <w:tc>
          <w:tcPr>
            <w:tcW w:w="9954" w:type="dxa"/>
          </w:tcPr>
          <w:p w:rsidR="007E7311" w:rsidRDefault="001A52E4">
            <w:pPr>
              <w:pStyle w:val="TableParagraph"/>
              <w:spacing w:before="6" w:line="190" w:lineRule="atLeast"/>
              <w:ind w:left="200"/>
              <w:rPr>
                <w:sz w:val="15"/>
              </w:rPr>
            </w:pPr>
            <w:r>
              <w:rPr>
                <w:w w:val="115"/>
                <w:sz w:val="15"/>
              </w:rPr>
              <w:t>I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hereby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certify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that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all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information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above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are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true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correct,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my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personal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knowledge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belief,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documents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submitted</w:t>
            </w:r>
            <w:r>
              <w:rPr>
                <w:spacing w:val="1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herewith</w:t>
            </w:r>
            <w:r>
              <w:rPr>
                <w:spacing w:val="1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are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original</w:t>
            </w:r>
            <w:r>
              <w:rPr>
                <w:spacing w:val="1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and/or</w:t>
            </w:r>
            <w:r>
              <w:rPr>
                <w:spacing w:val="13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certified</w:t>
            </w:r>
            <w:r>
              <w:rPr>
                <w:spacing w:val="1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true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copies</w:t>
            </w:r>
            <w:r>
              <w:rPr>
                <w:spacing w:val="1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thereof.</w:t>
            </w:r>
          </w:p>
        </w:tc>
      </w:tr>
    </w:tbl>
    <w:p w:rsidR="007E7311" w:rsidRDefault="007E7311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5"/>
      </w:tblGrid>
      <w:tr w:rsidR="007E7311">
        <w:trPr>
          <w:trHeight w:val="192"/>
        </w:trPr>
        <w:tc>
          <w:tcPr>
            <w:tcW w:w="10395" w:type="dxa"/>
          </w:tcPr>
          <w:p w:rsidR="007E7311" w:rsidRDefault="001A52E4">
            <w:pPr>
              <w:pStyle w:val="TableParagraph"/>
              <w:spacing w:before="4" w:line="168" w:lineRule="exact"/>
              <w:ind w:left="202"/>
              <w:rPr>
                <w:b/>
                <w:sz w:val="15"/>
              </w:rPr>
            </w:pPr>
            <w:r>
              <w:rPr>
                <w:b/>
                <w:w w:val="120"/>
                <w:sz w:val="15"/>
              </w:rPr>
              <w:t>DATA</w:t>
            </w:r>
            <w:r>
              <w:rPr>
                <w:b/>
                <w:spacing w:val="9"/>
                <w:w w:val="120"/>
                <w:sz w:val="15"/>
              </w:rPr>
              <w:t xml:space="preserve"> </w:t>
            </w:r>
            <w:r>
              <w:rPr>
                <w:b/>
                <w:w w:val="120"/>
                <w:sz w:val="15"/>
              </w:rPr>
              <w:t>PRIVACY</w:t>
            </w:r>
            <w:r>
              <w:rPr>
                <w:b/>
                <w:spacing w:val="10"/>
                <w:w w:val="120"/>
                <w:sz w:val="15"/>
              </w:rPr>
              <w:t xml:space="preserve"> </w:t>
            </w:r>
            <w:r>
              <w:rPr>
                <w:b/>
                <w:w w:val="120"/>
                <w:sz w:val="15"/>
              </w:rPr>
              <w:t>CONSENT</w:t>
            </w:r>
          </w:p>
        </w:tc>
      </w:tr>
      <w:tr w:rsidR="007E7311">
        <w:trPr>
          <w:trHeight w:val="586"/>
        </w:trPr>
        <w:tc>
          <w:tcPr>
            <w:tcW w:w="10395" w:type="dxa"/>
          </w:tcPr>
          <w:p w:rsidR="007E7311" w:rsidRDefault="001A52E4">
            <w:pPr>
              <w:pStyle w:val="TableParagraph"/>
              <w:spacing w:before="13" w:line="268" w:lineRule="auto"/>
              <w:ind w:left="200"/>
              <w:rPr>
                <w:sz w:val="15"/>
              </w:rPr>
            </w:pPr>
            <w:r>
              <w:rPr>
                <w:w w:val="115"/>
                <w:sz w:val="15"/>
              </w:rPr>
              <w:t>I</w:t>
            </w:r>
            <w:r>
              <w:rPr>
                <w:spacing w:val="2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hereby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grant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2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Department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Education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22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right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to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collect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process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my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personal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information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as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stated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above,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for</w:t>
            </w:r>
            <w:r>
              <w:rPr>
                <w:spacing w:val="18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purposes</w:t>
            </w:r>
            <w:r>
              <w:rPr>
                <w:spacing w:val="1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relevant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to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recruitment,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selection,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placement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personnel</w:t>
            </w:r>
            <w:r>
              <w:rPr>
                <w:spacing w:val="14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  <w:r>
              <w:rPr>
                <w:spacing w:val="20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Department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and</w:t>
            </w:r>
            <w:r>
              <w:rPr>
                <w:spacing w:val="15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for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purposes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of</w:t>
            </w:r>
            <w:r>
              <w:rPr>
                <w:spacing w:val="16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compliance</w:t>
            </w:r>
            <w:r>
              <w:rPr>
                <w:spacing w:val="19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with</w:t>
            </w:r>
            <w:r>
              <w:rPr>
                <w:spacing w:val="17"/>
                <w:w w:val="115"/>
                <w:sz w:val="15"/>
              </w:rPr>
              <w:t xml:space="preserve"> </w:t>
            </w:r>
            <w:r>
              <w:rPr>
                <w:w w:val="115"/>
                <w:sz w:val="15"/>
              </w:rPr>
              <w:t>the</w:t>
            </w:r>
          </w:p>
          <w:p w:rsidR="007E7311" w:rsidRDefault="001A52E4">
            <w:pPr>
              <w:pStyle w:val="TableParagraph"/>
              <w:spacing w:line="159" w:lineRule="exact"/>
              <w:ind w:left="200"/>
              <w:rPr>
                <w:sz w:val="15"/>
              </w:rPr>
            </w:pPr>
            <w:r>
              <w:rPr>
                <w:w w:val="120"/>
                <w:sz w:val="15"/>
              </w:rPr>
              <w:t>laws, rules, and regulations being implemented by the</w:t>
            </w:r>
            <w:r>
              <w:rPr>
                <w:spacing w:val="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Civil</w:t>
            </w:r>
            <w:r>
              <w:rPr>
                <w:spacing w:val="-1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Service</w:t>
            </w:r>
            <w:r>
              <w:rPr>
                <w:spacing w:val="2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Commission.</w:t>
            </w:r>
          </w:p>
        </w:tc>
      </w:tr>
    </w:tbl>
    <w:p w:rsidR="007E7311" w:rsidRDefault="007E7311">
      <w:pPr>
        <w:pStyle w:val="BodyText"/>
        <w:rPr>
          <w:b/>
          <w:sz w:val="25"/>
        </w:rPr>
      </w:pPr>
    </w:p>
    <w:p w:rsidR="007E7311" w:rsidRDefault="001A52E4">
      <w:pPr>
        <w:pStyle w:val="BodyText"/>
        <w:spacing w:before="105"/>
        <w:ind w:right="1044"/>
        <w:jc w:val="right"/>
      </w:pPr>
      <w:r>
        <w:rPr>
          <w:w w:val="115"/>
        </w:rPr>
        <w:t>Name</w:t>
      </w:r>
      <w:r>
        <w:rPr>
          <w:spacing w:val="24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Signature</w:t>
      </w:r>
      <w:r>
        <w:rPr>
          <w:spacing w:val="24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Applicant</w:t>
      </w:r>
    </w:p>
    <w:p w:rsidR="007E7311" w:rsidRDefault="007E7311">
      <w:pPr>
        <w:pStyle w:val="BodyText"/>
        <w:spacing w:before="7"/>
        <w:rPr>
          <w:sz w:val="9"/>
        </w:rPr>
      </w:pPr>
    </w:p>
    <w:p w:rsidR="007E7311" w:rsidRDefault="00597683">
      <w:pPr>
        <w:pStyle w:val="BodyText"/>
        <w:tabs>
          <w:tab w:val="left" w:pos="4285"/>
          <w:tab w:val="left" w:pos="6067"/>
          <w:tab w:val="left" w:pos="7179"/>
        </w:tabs>
        <w:spacing w:before="105"/>
        <w:ind w:left="6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ragraph">
                  <wp:posOffset>306705</wp:posOffset>
                </wp:positionV>
                <wp:extent cx="3293110" cy="5181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518160"/>
                          <a:chOff x="5828" y="483"/>
                          <a:chExt cx="5186" cy="816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35" y="1094"/>
                            <a:ext cx="5174" cy="2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828" y="482"/>
                            <a:ext cx="5186" cy="816"/>
                          </a:xfrm>
                          <a:custGeom>
                            <a:avLst/>
                            <a:gdLst>
                              <a:gd name="T0" fmla="+- 0 11014 5828"/>
                              <a:gd name="T1" fmla="*/ T0 w 5186"/>
                              <a:gd name="T2" fmla="+- 0 1088 483"/>
                              <a:gd name="T3" fmla="*/ 1088 h 816"/>
                              <a:gd name="T4" fmla="+- 0 11014 5828"/>
                              <a:gd name="T5" fmla="*/ T4 w 5186"/>
                              <a:gd name="T6" fmla="+- 0 497 483"/>
                              <a:gd name="T7" fmla="*/ 497 h 816"/>
                              <a:gd name="T8" fmla="+- 0 10999 5828"/>
                              <a:gd name="T9" fmla="*/ T8 w 5186"/>
                              <a:gd name="T10" fmla="+- 0 497 483"/>
                              <a:gd name="T11" fmla="*/ 497 h 816"/>
                              <a:gd name="T12" fmla="+- 0 10999 5828"/>
                              <a:gd name="T13" fmla="*/ T12 w 5186"/>
                              <a:gd name="T14" fmla="+- 0 1088 483"/>
                              <a:gd name="T15" fmla="*/ 1088 h 816"/>
                              <a:gd name="T16" fmla="+- 0 10999 5828"/>
                              <a:gd name="T17" fmla="*/ T16 w 5186"/>
                              <a:gd name="T18" fmla="+- 0 1102 483"/>
                              <a:gd name="T19" fmla="*/ 1102 h 816"/>
                              <a:gd name="T20" fmla="+- 0 10999 5828"/>
                              <a:gd name="T21" fmla="*/ T20 w 5186"/>
                              <a:gd name="T22" fmla="+- 0 1284 483"/>
                              <a:gd name="T23" fmla="*/ 1284 h 816"/>
                              <a:gd name="T24" fmla="+- 0 5843 5828"/>
                              <a:gd name="T25" fmla="*/ T24 w 5186"/>
                              <a:gd name="T26" fmla="+- 0 1284 483"/>
                              <a:gd name="T27" fmla="*/ 1284 h 816"/>
                              <a:gd name="T28" fmla="+- 0 5843 5828"/>
                              <a:gd name="T29" fmla="*/ T28 w 5186"/>
                              <a:gd name="T30" fmla="+- 0 1102 483"/>
                              <a:gd name="T31" fmla="*/ 1102 h 816"/>
                              <a:gd name="T32" fmla="+- 0 10999 5828"/>
                              <a:gd name="T33" fmla="*/ T32 w 5186"/>
                              <a:gd name="T34" fmla="+- 0 1102 483"/>
                              <a:gd name="T35" fmla="*/ 1102 h 816"/>
                              <a:gd name="T36" fmla="+- 0 10999 5828"/>
                              <a:gd name="T37" fmla="*/ T36 w 5186"/>
                              <a:gd name="T38" fmla="+- 0 1088 483"/>
                              <a:gd name="T39" fmla="*/ 1088 h 816"/>
                              <a:gd name="T40" fmla="+- 0 5843 5828"/>
                              <a:gd name="T41" fmla="*/ T40 w 5186"/>
                              <a:gd name="T42" fmla="+- 0 1088 483"/>
                              <a:gd name="T43" fmla="*/ 1088 h 816"/>
                              <a:gd name="T44" fmla="+- 0 5843 5828"/>
                              <a:gd name="T45" fmla="*/ T44 w 5186"/>
                              <a:gd name="T46" fmla="+- 0 483 483"/>
                              <a:gd name="T47" fmla="*/ 483 h 816"/>
                              <a:gd name="T48" fmla="+- 0 5828 5828"/>
                              <a:gd name="T49" fmla="*/ T48 w 5186"/>
                              <a:gd name="T50" fmla="+- 0 483 483"/>
                              <a:gd name="T51" fmla="*/ 483 h 816"/>
                              <a:gd name="T52" fmla="+- 0 5828 5828"/>
                              <a:gd name="T53" fmla="*/ T52 w 5186"/>
                              <a:gd name="T54" fmla="+- 0 1299 483"/>
                              <a:gd name="T55" fmla="*/ 1299 h 816"/>
                              <a:gd name="T56" fmla="+- 0 5843 5828"/>
                              <a:gd name="T57" fmla="*/ T56 w 5186"/>
                              <a:gd name="T58" fmla="+- 0 1299 483"/>
                              <a:gd name="T59" fmla="*/ 1299 h 816"/>
                              <a:gd name="T60" fmla="+- 0 10999 5828"/>
                              <a:gd name="T61" fmla="*/ T60 w 5186"/>
                              <a:gd name="T62" fmla="+- 0 1299 483"/>
                              <a:gd name="T63" fmla="*/ 1299 h 816"/>
                              <a:gd name="T64" fmla="+- 0 11014 5828"/>
                              <a:gd name="T65" fmla="*/ T64 w 5186"/>
                              <a:gd name="T66" fmla="+- 0 1299 483"/>
                              <a:gd name="T67" fmla="*/ 1299 h 816"/>
                              <a:gd name="T68" fmla="+- 0 11014 5828"/>
                              <a:gd name="T69" fmla="*/ T68 w 5186"/>
                              <a:gd name="T70" fmla="+- 0 1284 483"/>
                              <a:gd name="T71" fmla="*/ 1284 h 816"/>
                              <a:gd name="T72" fmla="+- 0 11014 5828"/>
                              <a:gd name="T73" fmla="*/ T72 w 5186"/>
                              <a:gd name="T74" fmla="+- 0 1102 483"/>
                              <a:gd name="T75" fmla="*/ 1102 h 816"/>
                              <a:gd name="T76" fmla="+- 0 11014 5828"/>
                              <a:gd name="T77" fmla="*/ T76 w 5186"/>
                              <a:gd name="T78" fmla="+- 0 1088 483"/>
                              <a:gd name="T79" fmla="*/ 1088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86" h="816">
                                <a:moveTo>
                                  <a:pt x="5186" y="605"/>
                                </a:moveTo>
                                <a:lnTo>
                                  <a:pt x="5186" y="14"/>
                                </a:lnTo>
                                <a:lnTo>
                                  <a:pt x="5171" y="14"/>
                                </a:lnTo>
                                <a:lnTo>
                                  <a:pt x="5171" y="605"/>
                                </a:lnTo>
                                <a:lnTo>
                                  <a:pt x="5171" y="619"/>
                                </a:lnTo>
                                <a:lnTo>
                                  <a:pt x="5171" y="801"/>
                                </a:lnTo>
                                <a:lnTo>
                                  <a:pt x="15" y="801"/>
                                </a:lnTo>
                                <a:lnTo>
                                  <a:pt x="15" y="619"/>
                                </a:lnTo>
                                <a:lnTo>
                                  <a:pt x="5171" y="619"/>
                                </a:lnTo>
                                <a:lnTo>
                                  <a:pt x="5171" y="605"/>
                                </a:lnTo>
                                <a:lnTo>
                                  <a:pt x="15" y="605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6"/>
                                </a:lnTo>
                                <a:lnTo>
                                  <a:pt x="15" y="816"/>
                                </a:lnTo>
                                <a:lnTo>
                                  <a:pt x="5171" y="816"/>
                                </a:lnTo>
                                <a:lnTo>
                                  <a:pt x="5186" y="816"/>
                                </a:lnTo>
                                <a:lnTo>
                                  <a:pt x="5186" y="801"/>
                                </a:lnTo>
                                <a:lnTo>
                                  <a:pt x="5186" y="619"/>
                                </a:lnTo>
                                <a:lnTo>
                                  <a:pt x="5186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7472D" id="Group 2" o:spid="_x0000_s1026" style="position:absolute;margin-left:291.4pt;margin-top:24.15pt;width:259.3pt;height:40.8pt;z-index:-15916032;mso-position-horizontal-relative:page" coordorigin="5828,483" coordsize="5186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">
                <v:rect id="Rectangle 4" o:spid="_x0000_s1027" style="position:absolute;left:5835;top:1094;width:51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shape id="Freeform 3" o:spid="_x0000_s1028" style="position:absolute;left:5828;top:482;width:5186;height:816;visibility:visible;mso-wrap-style:square;v-text-anchor:top" coordsize="5186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" path="m5186,605r,-591l5171,14r,591l5171,619r,182l15,801r,-182l5171,619r,-14l15,605,15,,,,,816r15,l5171,816r15,l5186,801r,-182l5186,605xe" fillcolor="black" stroked="f">
                  <v:path arrowok="t" o:connecttype="custom" o:connectlocs="5186,1088;5186,497;5171,497;5171,1088;5171,1102;5171,1284;15,1284;15,1102;5171,1102;5171,1088;15,1088;15,483;0,483;0,1299;15,1299;5171,1299;5186,1299;5186,1284;5186,1102;5186,1088" o:connectangles="0,0,0,0,0,0,0,0,0,0,0,0,0,0,0,0,0,0,0,0"/>
                </v:shape>
                <w10:wrap anchorx="page"/>
              </v:group>
            </w:pict>
          </mc:Fallback>
        </mc:AlternateContent>
      </w:r>
      <w:r w:rsidR="001A52E4">
        <w:rPr>
          <w:w w:val="120"/>
        </w:rPr>
        <w:t>Subscribed</w:t>
      </w:r>
      <w:r w:rsidR="001A52E4">
        <w:rPr>
          <w:spacing w:val="-1"/>
          <w:w w:val="120"/>
        </w:rPr>
        <w:t xml:space="preserve"> </w:t>
      </w:r>
      <w:r w:rsidR="001A52E4">
        <w:rPr>
          <w:w w:val="120"/>
        </w:rPr>
        <w:t>and sworn to</w:t>
      </w:r>
      <w:r w:rsidR="001A52E4">
        <w:rPr>
          <w:spacing w:val="-1"/>
          <w:w w:val="120"/>
        </w:rPr>
        <w:t xml:space="preserve"> </w:t>
      </w:r>
      <w:r w:rsidR="001A52E4">
        <w:rPr>
          <w:w w:val="120"/>
        </w:rPr>
        <w:t>before</w:t>
      </w:r>
      <w:r w:rsidR="001A52E4">
        <w:rPr>
          <w:spacing w:val="2"/>
          <w:w w:val="120"/>
        </w:rPr>
        <w:t xml:space="preserve"> </w:t>
      </w:r>
      <w:r w:rsidR="001A52E4">
        <w:rPr>
          <w:w w:val="120"/>
        </w:rPr>
        <w:t>me</w:t>
      </w:r>
      <w:r w:rsidR="001A52E4">
        <w:rPr>
          <w:spacing w:val="2"/>
          <w:w w:val="120"/>
        </w:rPr>
        <w:t xml:space="preserve"> </w:t>
      </w:r>
      <w:r w:rsidR="001A52E4">
        <w:rPr>
          <w:w w:val="120"/>
        </w:rPr>
        <w:t>this</w:t>
      </w:r>
      <w:r w:rsidR="001A52E4">
        <w:rPr>
          <w:w w:val="120"/>
          <w:u w:val="single"/>
        </w:rPr>
        <w:tab/>
      </w:r>
      <w:r w:rsidR="001A52E4">
        <w:rPr>
          <w:w w:val="125"/>
        </w:rPr>
        <w:t>day</w:t>
      </w:r>
      <w:r w:rsidR="001A52E4">
        <w:rPr>
          <w:spacing w:val="-6"/>
          <w:w w:val="125"/>
        </w:rPr>
        <w:t xml:space="preserve"> </w:t>
      </w:r>
      <w:r w:rsidR="001A52E4">
        <w:rPr>
          <w:w w:val="125"/>
        </w:rPr>
        <w:t>of</w:t>
      </w:r>
      <w:r w:rsidR="001A52E4">
        <w:rPr>
          <w:w w:val="125"/>
          <w:u w:val="single"/>
        </w:rPr>
        <w:tab/>
      </w:r>
      <w:r w:rsidR="001A52E4">
        <w:rPr>
          <w:w w:val="135"/>
        </w:rPr>
        <w:t>,</w:t>
      </w:r>
      <w:r w:rsidR="001A52E4">
        <w:rPr>
          <w:spacing w:val="-2"/>
          <w:w w:val="135"/>
        </w:rPr>
        <w:t xml:space="preserve"> </w:t>
      </w:r>
      <w:r w:rsidR="001A52E4">
        <w:rPr>
          <w:w w:val="125"/>
        </w:rPr>
        <w:t>year</w:t>
      </w:r>
      <w:r w:rsidR="001A52E4">
        <w:rPr>
          <w:w w:val="125"/>
          <w:u w:val="single"/>
        </w:rPr>
        <w:tab/>
      </w:r>
      <w:r w:rsidR="001A52E4">
        <w:rPr>
          <w:w w:val="135"/>
        </w:rPr>
        <w:t>.</w:t>
      </w:r>
    </w:p>
    <w:p w:rsidR="007E7311" w:rsidRDefault="007E7311">
      <w:pPr>
        <w:pStyle w:val="BodyText"/>
        <w:spacing w:before="2"/>
        <w:rPr>
          <w:sz w:val="17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2"/>
        <w:gridCol w:w="446"/>
      </w:tblGrid>
      <w:tr w:rsidR="007E7311">
        <w:trPr>
          <w:trHeight w:val="794"/>
        </w:trPr>
        <w:tc>
          <w:tcPr>
            <w:tcW w:w="10302" w:type="dxa"/>
            <w:tcBorders>
              <w:top w:val="single" w:sz="6" w:space="0" w:color="000000"/>
            </w:tcBorders>
          </w:tcPr>
          <w:p w:rsidR="007E7311" w:rsidRDefault="007E7311">
            <w:pPr>
              <w:pStyle w:val="TableParagraph"/>
              <w:rPr>
                <w:sz w:val="18"/>
              </w:rPr>
            </w:pPr>
          </w:p>
          <w:p w:rsidR="007E7311" w:rsidRDefault="007E7311">
            <w:pPr>
              <w:pStyle w:val="TableParagraph"/>
              <w:rPr>
                <w:sz w:val="18"/>
              </w:rPr>
            </w:pPr>
          </w:p>
          <w:p w:rsidR="007E7311" w:rsidRDefault="007E7311">
            <w:pPr>
              <w:pStyle w:val="TableParagraph"/>
              <w:spacing w:before="8"/>
              <w:rPr>
                <w:sz w:val="15"/>
              </w:rPr>
            </w:pPr>
          </w:p>
          <w:p w:rsidR="007E7311" w:rsidRDefault="001A52E4">
            <w:pPr>
              <w:pStyle w:val="TableParagraph"/>
              <w:spacing w:line="168" w:lineRule="exact"/>
              <w:ind w:left="6688"/>
              <w:rPr>
                <w:sz w:val="15"/>
              </w:rPr>
            </w:pPr>
            <w:r>
              <w:rPr>
                <w:w w:val="120"/>
                <w:sz w:val="15"/>
              </w:rPr>
              <w:t>Person</w:t>
            </w:r>
            <w:r>
              <w:rPr>
                <w:spacing w:val="-6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Administering</w:t>
            </w:r>
            <w:r>
              <w:rPr>
                <w:spacing w:val="-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Oath</w:t>
            </w:r>
          </w:p>
        </w:tc>
        <w:tc>
          <w:tcPr>
            <w:tcW w:w="44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7311">
        <w:trPr>
          <w:trHeight w:val="810"/>
        </w:trPr>
        <w:tc>
          <w:tcPr>
            <w:tcW w:w="10302" w:type="dxa"/>
          </w:tcPr>
          <w:p w:rsidR="007E7311" w:rsidRDefault="007E7311">
            <w:pPr>
              <w:pStyle w:val="TableParagraph"/>
              <w:spacing w:before="6"/>
              <w:rPr>
                <w:sz w:val="12"/>
              </w:rPr>
            </w:pPr>
          </w:p>
          <w:p w:rsidR="007E7311" w:rsidRDefault="001A52E4">
            <w:pPr>
              <w:pStyle w:val="TableParagraph"/>
              <w:spacing w:line="283" w:lineRule="auto"/>
              <w:ind w:left="200" w:right="162"/>
              <w:rPr>
                <w:sz w:val="11"/>
              </w:rPr>
            </w:pPr>
            <w:r>
              <w:rPr>
                <w:w w:val="115"/>
                <w:sz w:val="11"/>
              </w:rPr>
              <w:t>In</w:t>
            </w:r>
            <w:r>
              <w:rPr>
                <w:spacing w:val="1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consonance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with</w:t>
            </w:r>
            <w:r>
              <w:rPr>
                <w:spacing w:val="14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Republic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Act</w:t>
            </w:r>
            <w:r>
              <w:rPr>
                <w:spacing w:val="1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No.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8792</w:t>
            </w:r>
            <w:r>
              <w:rPr>
                <w:spacing w:val="1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or</w:t>
            </w:r>
            <w:r>
              <w:rPr>
                <w:spacing w:val="1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the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"</w:t>
            </w:r>
            <w:r>
              <w:rPr>
                <w:i/>
                <w:w w:val="115"/>
                <w:sz w:val="11"/>
              </w:rPr>
              <w:t>Electronic</w:t>
            </w:r>
            <w:r>
              <w:rPr>
                <w:i/>
                <w:spacing w:val="10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Commerce</w:t>
            </w:r>
            <w:r>
              <w:rPr>
                <w:i/>
                <w:spacing w:val="10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Act</w:t>
            </w:r>
            <w:r>
              <w:rPr>
                <w:i/>
                <w:spacing w:val="6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of</w:t>
            </w:r>
            <w:r>
              <w:rPr>
                <w:i/>
                <w:spacing w:val="17"/>
                <w:w w:val="115"/>
                <w:sz w:val="11"/>
              </w:rPr>
              <w:t xml:space="preserve"> </w:t>
            </w:r>
            <w:r>
              <w:rPr>
                <w:i/>
                <w:w w:val="115"/>
                <w:sz w:val="11"/>
              </w:rPr>
              <w:t>2000</w:t>
            </w:r>
            <w:r>
              <w:rPr>
                <w:i/>
                <w:spacing w:val="-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",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(e)lectronic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documents</w:t>
            </w:r>
            <w:r>
              <w:rPr>
                <w:spacing w:val="1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shall</w:t>
            </w:r>
            <w:r>
              <w:rPr>
                <w:spacing w:val="1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have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the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legal</w:t>
            </w:r>
            <w:r>
              <w:rPr>
                <w:spacing w:val="1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effect,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validity</w:t>
            </w:r>
            <w:r>
              <w:rPr>
                <w:spacing w:val="1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or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enforceability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as</w:t>
            </w:r>
            <w:r>
              <w:rPr>
                <w:spacing w:val="12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any</w:t>
            </w:r>
            <w:r>
              <w:rPr>
                <w:spacing w:val="13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other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document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or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legal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writing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and</w:t>
            </w:r>
            <w:r>
              <w:rPr>
                <w:spacing w:val="1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a)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(w)here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the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law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requires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</w:t>
            </w:r>
            <w:r>
              <w:rPr>
                <w:spacing w:val="1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document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to</w:t>
            </w:r>
            <w:r>
              <w:rPr>
                <w:spacing w:val="1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be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</w:t>
            </w:r>
            <w:r>
              <w:rPr>
                <w:spacing w:val="1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writing,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that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requirement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is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met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by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an</w:t>
            </w:r>
            <w:r>
              <w:rPr>
                <w:spacing w:val="1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electronic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document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if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the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said</w:t>
            </w:r>
            <w:r>
              <w:rPr>
                <w:spacing w:val="1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electronic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document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maintains</w:t>
            </w:r>
            <w:r>
              <w:rPr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its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integrity</w:t>
            </w:r>
            <w:r>
              <w:rPr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and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reliability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and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can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be</w:t>
            </w:r>
            <w:r>
              <w:rPr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authenticated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so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as</w:t>
            </w:r>
            <w:r>
              <w:rPr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to</w:t>
            </w:r>
            <w:r>
              <w:rPr>
                <w:spacing w:val="10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be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usable</w:t>
            </w:r>
            <w:r>
              <w:rPr>
                <w:spacing w:val="8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for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subsequent</w:t>
            </w:r>
            <w:r>
              <w:rPr>
                <w:spacing w:val="9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reference.</w:t>
            </w:r>
          </w:p>
        </w:tc>
        <w:tc>
          <w:tcPr>
            <w:tcW w:w="446" w:type="dxa"/>
          </w:tcPr>
          <w:p w:rsidR="007E7311" w:rsidRDefault="007E73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A52E4" w:rsidRDefault="001A52E4"/>
    <w:sectPr w:rsidR="001A52E4">
      <w:type w:val="continuous"/>
      <w:pgSz w:w="11910" w:h="16840"/>
      <w:pgMar w:top="200" w:right="34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E4" w:rsidRDefault="001A52E4" w:rsidP="00597683">
      <w:r>
        <w:separator/>
      </w:r>
    </w:p>
  </w:endnote>
  <w:endnote w:type="continuationSeparator" w:id="0">
    <w:p w:rsidR="001A52E4" w:rsidRDefault="001A52E4" w:rsidP="0059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E4" w:rsidRDefault="001A52E4" w:rsidP="00597683">
      <w:r>
        <w:separator/>
      </w:r>
    </w:p>
  </w:footnote>
  <w:footnote w:type="continuationSeparator" w:id="0">
    <w:p w:rsidR="001A52E4" w:rsidRDefault="001A52E4" w:rsidP="0059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11"/>
    <w:rsid w:val="001A52E4"/>
    <w:rsid w:val="00597683"/>
    <w:rsid w:val="007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417B"/>
  <w15:docId w15:val="{A7E3D9DE-1658-4AD5-BE2E-365841C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26"/>
      <w:ind w:left="279" w:right="606"/>
      <w:jc w:val="center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68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68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Kenjie</dc:creator>
  <cp:lastModifiedBy>Teacher</cp:lastModifiedBy>
  <cp:revision>2</cp:revision>
  <dcterms:created xsi:type="dcterms:W3CDTF">2024-03-13T06:08:00Z</dcterms:created>
  <dcterms:modified xsi:type="dcterms:W3CDTF">2024-03-13T06:08:00Z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2023-04-03T00:00:00Z</vt:filetime>
  </property>
</Properties>
</file>